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9FA" w:rsidRDefault="00046540" w:rsidP="00046540">
      <w:pPr>
        <w:jc w:val="center"/>
        <w:rPr>
          <w:sz w:val="36"/>
          <w:szCs w:val="36"/>
        </w:rPr>
      </w:pPr>
      <w:r w:rsidRPr="00046540">
        <w:rPr>
          <w:sz w:val="36"/>
          <w:szCs w:val="36"/>
        </w:rPr>
        <w:t>CADRANS DE RADIESTHESIE</w:t>
      </w:r>
    </w:p>
    <w:p w:rsidR="00046540" w:rsidRPr="00D95E29" w:rsidRDefault="00D95E29" w:rsidP="00046540">
      <w:pPr>
        <w:jc w:val="center"/>
        <w:rPr>
          <w:sz w:val="24"/>
          <w:szCs w:val="24"/>
        </w:rPr>
      </w:pPr>
      <w:r w:rsidRPr="00D95E29">
        <w:rPr>
          <w:sz w:val="24"/>
          <w:szCs w:val="24"/>
        </w:rPr>
        <w:t>(</w:t>
      </w:r>
      <w:proofErr w:type="gramStart"/>
      <w:r w:rsidRPr="00D95E29">
        <w:rPr>
          <w:sz w:val="24"/>
          <w:szCs w:val="24"/>
        </w:rPr>
        <w:t>merci</w:t>
      </w:r>
      <w:proofErr w:type="gramEnd"/>
      <w:r w:rsidRPr="00D95E29">
        <w:rPr>
          <w:sz w:val="24"/>
          <w:szCs w:val="24"/>
        </w:rPr>
        <w:t xml:space="preserve"> à Matt22 pour ces cadrans)</w:t>
      </w:r>
      <w:bookmarkStart w:id="0" w:name="_GoBack"/>
      <w:bookmarkEnd w:id="0"/>
    </w:p>
    <w:p w:rsidR="00046540" w:rsidRDefault="00046540" w:rsidP="00046540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inline distT="0" distB="0" distL="0" distR="0">
            <wp:extent cx="6366413" cy="36576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vibratoire copi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005" cy="365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540" w:rsidRDefault="00046540" w:rsidP="00046540">
      <w:pPr>
        <w:jc w:val="center"/>
        <w:rPr>
          <w:sz w:val="36"/>
          <w:szCs w:val="36"/>
        </w:rPr>
      </w:pPr>
    </w:p>
    <w:p w:rsidR="00046540" w:rsidRDefault="00046540" w:rsidP="00046540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inline distT="0" distB="0" distL="0" distR="0">
            <wp:extent cx="6434253" cy="3651183"/>
            <wp:effectExtent l="0" t="0" r="5080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s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7546" cy="365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540" w:rsidRDefault="000A7FB1" w:rsidP="00046540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499297" cy="3668751"/>
            <wp:effectExtent l="0" t="0" r="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imen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3146" cy="368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FB1" w:rsidRDefault="000A7FB1" w:rsidP="00046540">
      <w:pPr>
        <w:jc w:val="center"/>
        <w:rPr>
          <w:sz w:val="36"/>
          <w:szCs w:val="36"/>
        </w:rPr>
      </w:pPr>
    </w:p>
    <w:p w:rsidR="000A7FB1" w:rsidRDefault="000A7FB1" w:rsidP="00046540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inline distT="0" distB="0" distL="0" distR="0">
            <wp:extent cx="6532431" cy="3691054"/>
            <wp:effectExtent l="0" t="0" r="1905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iment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132" cy="368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FB1" w:rsidRDefault="000A7FB1" w:rsidP="00046540">
      <w:pPr>
        <w:jc w:val="center"/>
        <w:rPr>
          <w:sz w:val="36"/>
          <w:szCs w:val="36"/>
        </w:rPr>
      </w:pPr>
    </w:p>
    <w:p w:rsidR="000A7FB1" w:rsidRDefault="000A7FB1" w:rsidP="00046540">
      <w:pPr>
        <w:jc w:val="center"/>
        <w:rPr>
          <w:sz w:val="36"/>
          <w:szCs w:val="36"/>
        </w:rPr>
      </w:pPr>
    </w:p>
    <w:p w:rsidR="000A7FB1" w:rsidRDefault="000A7FB1" w:rsidP="00046540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607103" cy="3724507"/>
            <wp:effectExtent l="0" t="0" r="381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er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959" cy="372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FB1" w:rsidRDefault="000A7FB1" w:rsidP="00046540">
      <w:pPr>
        <w:jc w:val="center"/>
        <w:rPr>
          <w:sz w:val="36"/>
          <w:szCs w:val="36"/>
        </w:rPr>
      </w:pPr>
    </w:p>
    <w:p w:rsidR="000A7FB1" w:rsidRDefault="00B7407B" w:rsidP="00046540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inline distT="0" distB="0" distL="0" distR="0">
            <wp:extent cx="6562423" cy="356839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té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0249" cy="356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07B" w:rsidRDefault="00B7407B" w:rsidP="00046540">
      <w:pPr>
        <w:jc w:val="center"/>
        <w:rPr>
          <w:sz w:val="36"/>
          <w:szCs w:val="36"/>
        </w:rPr>
      </w:pPr>
    </w:p>
    <w:p w:rsidR="00B7407B" w:rsidRDefault="00B7407B" w:rsidP="00046540">
      <w:pPr>
        <w:jc w:val="center"/>
        <w:rPr>
          <w:sz w:val="36"/>
          <w:szCs w:val="36"/>
        </w:rPr>
      </w:pPr>
    </w:p>
    <w:p w:rsidR="00B7407B" w:rsidRDefault="00B7407B" w:rsidP="00046540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570127" cy="3646449"/>
            <wp:effectExtent l="0" t="0" r="254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tés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044" cy="364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07B" w:rsidRDefault="00B7407B" w:rsidP="00046540">
      <w:pPr>
        <w:jc w:val="center"/>
        <w:rPr>
          <w:sz w:val="36"/>
          <w:szCs w:val="36"/>
        </w:rPr>
      </w:pPr>
    </w:p>
    <w:p w:rsidR="00B7407B" w:rsidRDefault="00B7407B" w:rsidP="00046540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inline distT="0" distB="0" distL="0" distR="0">
            <wp:extent cx="6561871" cy="3691053"/>
            <wp:effectExtent l="0" t="0" r="0" b="508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tés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6795" cy="368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07B" w:rsidRDefault="00B7407B" w:rsidP="00046540">
      <w:pPr>
        <w:jc w:val="center"/>
        <w:rPr>
          <w:sz w:val="36"/>
          <w:szCs w:val="36"/>
        </w:rPr>
      </w:pPr>
    </w:p>
    <w:p w:rsidR="00B7407B" w:rsidRDefault="00B7407B" w:rsidP="00046540">
      <w:pPr>
        <w:jc w:val="center"/>
        <w:rPr>
          <w:sz w:val="36"/>
          <w:szCs w:val="36"/>
        </w:rPr>
      </w:pPr>
    </w:p>
    <w:p w:rsidR="00B7407B" w:rsidRDefault="00B7407B" w:rsidP="00046540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650844" cy="3757961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tise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2668" cy="376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07B" w:rsidRDefault="00B7407B" w:rsidP="00046540">
      <w:pPr>
        <w:jc w:val="center"/>
        <w:rPr>
          <w:sz w:val="36"/>
          <w:szCs w:val="36"/>
        </w:rPr>
      </w:pPr>
    </w:p>
    <w:p w:rsidR="00B7407B" w:rsidRDefault="00874714" w:rsidP="00046540">
      <w:pPr>
        <w:jc w:val="center"/>
        <w:rPr>
          <w:noProof/>
          <w:sz w:val="36"/>
          <w:szCs w:val="36"/>
          <w:lang w:eastAsia="fr-FR"/>
        </w:rPr>
      </w:pPr>
      <w:r>
        <w:rPr>
          <w:noProof/>
          <w:sz w:val="36"/>
          <w:szCs w:val="36"/>
          <w:lang w:eastAsia="fr-FR"/>
        </w:rPr>
        <w:t>Pour ceux qui veulent créer leurs propres cadrans :</w:t>
      </w:r>
    </w:p>
    <w:p w:rsidR="00874714" w:rsidRPr="00046540" w:rsidRDefault="00874714" w:rsidP="00046540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inline distT="0" distB="0" distL="0" distR="0">
            <wp:extent cx="6367346" cy="360549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ranvide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420" cy="360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4714" w:rsidRPr="00046540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2BC" w:rsidRDefault="003762BC" w:rsidP="00A260F7">
      <w:pPr>
        <w:spacing w:after="0" w:line="240" w:lineRule="auto"/>
      </w:pPr>
      <w:r>
        <w:separator/>
      </w:r>
    </w:p>
  </w:endnote>
  <w:endnote w:type="continuationSeparator" w:id="0">
    <w:p w:rsidR="003762BC" w:rsidRDefault="003762BC" w:rsidP="00A26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2BC" w:rsidRDefault="003762BC" w:rsidP="00A260F7">
      <w:pPr>
        <w:spacing w:after="0" w:line="240" w:lineRule="auto"/>
      </w:pPr>
      <w:r>
        <w:separator/>
      </w:r>
    </w:p>
  </w:footnote>
  <w:footnote w:type="continuationSeparator" w:id="0">
    <w:p w:rsidR="003762BC" w:rsidRDefault="003762BC" w:rsidP="00A260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0F7" w:rsidRDefault="003762BC" w:rsidP="00A260F7">
    <w:pPr>
      <w:pStyle w:val="En-tte"/>
      <w:jc w:val="center"/>
    </w:pPr>
    <w:hyperlink r:id="rId1" w:history="1">
      <w:r w:rsidR="00A260F7">
        <w:rPr>
          <w:rStyle w:val="Lienhypertexte"/>
        </w:rPr>
        <w:t>http://spiritisme.e-monsite.com</w:t>
      </w:r>
    </w:hyperlink>
    <w:r w:rsidR="00A260F7">
      <w:t xml:space="preserve">  -  </w:t>
    </w:r>
    <w:r w:rsidR="00A260F7" w:rsidRPr="00A260F7">
      <w:rPr>
        <w:b/>
      </w:rPr>
      <w:t>MYST SPIRITISME</w:t>
    </w:r>
    <w:r w:rsidR="00D95E29">
      <w:rPr>
        <w:b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540"/>
    <w:rsid w:val="00046540"/>
    <w:rsid w:val="000A7FB1"/>
    <w:rsid w:val="002379FA"/>
    <w:rsid w:val="003762BC"/>
    <w:rsid w:val="00874714"/>
    <w:rsid w:val="009E5D7B"/>
    <w:rsid w:val="00A260F7"/>
    <w:rsid w:val="00B7407B"/>
    <w:rsid w:val="00D95E29"/>
    <w:rsid w:val="00EE3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46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654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26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260F7"/>
  </w:style>
  <w:style w:type="paragraph" w:styleId="Pieddepage">
    <w:name w:val="footer"/>
    <w:basedOn w:val="Normal"/>
    <w:link w:val="PieddepageCar"/>
    <w:uiPriority w:val="99"/>
    <w:unhideWhenUsed/>
    <w:rsid w:val="00A26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260F7"/>
  </w:style>
  <w:style w:type="character" w:styleId="Lienhypertexte">
    <w:name w:val="Hyperlink"/>
    <w:basedOn w:val="Policepardfaut"/>
    <w:uiPriority w:val="99"/>
    <w:semiHidden/>
    <w:unhideWhenUsed/>
    <w:rsid w:val="00A260F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46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654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26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260F7"/>
  </w:style>
  <w:style w:type="paragraph" w:styleId="Pieddepage">
    <w:name w:val="footer"/>
    <w:basedOn w:val="Normal"/>
    <w:link w:val="PieddepageCar"/>
    <w:uiPriority w:val="99"/>
    <w:unhideWhenUsed/>
    <w:rsid w:val="00A26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260F7"/>
  </w:style>
  <w:style w:type="character" w:styleId="Lienhypertexte">
    <w:name w:val="Hyperlink"/>
    <w:basedOn w:val="Policepardfaut"/>
    <w:uiPriority w:val="99"/>
    <w:semiHidden/>
    <w:unhideWhenUsed/>
    <w:rsid w:val="00A260F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spiritisme.e-monsite.com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Ananta</dc:creator>
  <cp:lastModifiedBy>Ananta</cp:lastModifiedBy>
  <cp:revision>8</cp:revision>
  <dcterms:created xsi:type="dcterms:W3CDTF">2012-04-30T09:44:00Z</dcterms:created>
  <dcterms:modified xsi:type="dcterms:W3CDTF">2012-04-30T09:56:00Z</dcterms:modified>
</cp:coreProperties>
</file>